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A3" w:rsidRPr="00D32F5C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2"/>
          <w:szCs w:val="22"/>
        </w:rPr>
      </w:pP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         </w:t>
      </w:r>
      <w:r w:rsidR="00A6762A"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B940B4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</w:t>
      </w:r>
      <w:r w:rsidR="001F6ABD" w:rsidRPr="00D32F5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620AB0">
        <w:rPr>
          <w:rFonts w:ascii="Arial" w:hAnsi="Arial" w:cs="Arial"/>
          <w:bCs/>
          <w:iCs/>
          <w:sz w:val="22"/>
          <w:szCs w:val="22"/>
        </w:rPr>
        <w:t>6</w:t>
      </w:r>
    </w:p>
    <w:p w:rsidR="0074481E" w:rsidRDefault="0074481E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Pr="00816FF3" w:rsidRDefault="00D32F5C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  <w:r w:rsidRPr="00816FF3">
        <w:rPr>
          <w:rFonts w:ascii="Arial" w:hAnsi="Arial" w:cs="Arial"/>
          <w:b/>
          <w:sz w:val="22"/>
          <w:szCs w:val="22"/>
        </w:rPr>
        <w:t xml:space="preserve">WYKAZ WYKONANYCH </w:t>
      </w:r>
      <w:r w:rsidR="00B940B4">
        <w:rPr>
          <w:rFonts w:ascii="Arial" w:hAnsi="Arial" w:cs="Arial"/>
          <w:b/>
          <w:sz w:val="22"/>
          <w:szCs w:val="22"/>
        </w:rPr>
        <w:t>DOSTAW</w:t>
      </w:r>
    </w:p>
    <w:p w:rsidR="00A6762A" w:rsidRPr="00816FF3" w:rsidRDefault="00A6762A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4481E" w:rsidRDefault="0074481E" w:rsidP="00765FA3">
      <w:pPr>
        <w:pStyle w:val="Tekstpodstawowywcity33"/>
        <w:spacing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b/>
          <w:bCs/>
          <w:sz w:val="22"/>
          <w:szCs w:val="22"/>
        </w:rPr>
        <w:t>Wykonawc</w:t>
      </w:r>
      <w:r w:rsidR="009E3BA1">
        <w:rPr>
          <w:rFonts w:ascii="Arial" w:hAnsi="Arial" w:cs="Arial"/>
          <w:b/>
          <w:bCs/>
          <w:sz w:val="22"/>
          <w:szCs w:val="22"/>
        </w:rPr>
        <w:t xml:space="preserve">a </w:t>
      </w:r>
      <w:r w:rsidRPr="00816FF3">
        <w:rPr>
          <w:rFonts w:ascii="Arial" w:hAnsi="Arial" w:cs="Arial"/>
          <w:sz w:val="22"/>
          <w:szCs w:val="22"/>
        </w:rPr>
        <w:t>................................................</w:t>
      </w:r>
    </w:p>
    <w:p w:rsidR="00765FA3" w:rsidRPr="00816FF3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2"/>
          <w:szCs w:val="22"/>
        </w:rPr>
      </w:pPr>
    </w:p>
    <w:p w:rsidR="00674C3E" w:rsidRDefault="00765FA3" w:rsidP="00674C3E">
      <w:pPr>
        <w:jc w:val="center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Postępowanie o udzielenie zamówienia </w:t>
      </w:r>
      <w:r w:rsidR="00620AB0">
        <w:rPr>
          <w:rFonts w:ascii="Arial" w:hAnsi="Arial" w:cs="Arial"/>
        </w:rPr>
        <w:t>pn.</w:t>
      </w:r>
      <w:r w:rsidRPr="00816FF3">
        <w:rPr>
          <w:rFonts w:ascii="Arial" w:hAnsi="Arial" w:cs="Arial"/>
        </w:rPr>
        <w:t xml:space="preserve">: </w:t>
      </w:r>
    </w:p>
    <w:p w:rsidR="0040591F" w:rsidRDefault="0040591F" w:rsidP="0040591F">
      <w:pPr>
        <w:jc w:val="center"/>
        <w:rPr>
          <w:rFonts w:ascii="Arial" w:hAnsi="Arial" w:cs="Arial"/>
          <w:b/>
        </w:rPr>
      </w:pPr>
      <w:r w:rsidRPr="0040591F">
        <w:rPr>
          <w:rFonts w:ascii="Arial" w:hAnsi="Arial" w:cs="Arial"/>
          <w:b/>
        </w:rPr>
        <w:t>Dostawa szaf metalowych spełniających wymagania Zarządzenia nr 59/MON Ministra Obrony Narodowej z dnia 11 grudnia 2017 r.  Rozporządzenia Rady Ministrów z dnia 29 maja 2012 r. (zadanie nr 1)</w:t>
      </w:r>
      <w:r>
        <w:rPr>
          <w:rFonts w:ascii="Arial" w:hAnsi="Arial" w:cs="Arial"/>
          <w:b/>
        </w:rPr>
        <w:t xml:space="preserve"> </w:t>
      </w:r>
      <w:bookmarkStart w:id="0" w:name="_GoBack"/>
      <w:bookmarkEnd w:id="0"/>
      <w:r w:rsidRPr="0040591F">
        <w:rPr>
          <w:rFonts w:ascii="Arial" w:hAnsi="Arial" w:cs="Arial"/>
          <w:b/>
        </w:rPr>
        <w:t xml:space="preserve"> oraz</w:t>
      </w:r>
      <w:r w:rsidRPr="0040591F">
        <w:rPr>
          <w:rFonts w:ascii="Arial" w:hAnsi="Arial" w:cs="Arial"/>
          <w:b/>
        </w:rPr>
        <w:tab/>
        <w:t xml:space="preserve"> urządzeń do niszczenia materiałów niejawnych i elektronicznych nośników danych klasy bezpieczeństwa </w:t>
      </w:r>
      <w:r>
        <w:rPr>
          <w:rFonts w:ascii="Arial" w:hAnsi="Arial" w:cs="Arial"/>
          <w:b/>
        </w:rPr>
        <w:br/>
      </w:r>
      <w:r w:rsidRPr="0040591F">
        <w:rPr>
          <w:rFonts w:ascii="Arial" w:hAnsi="Arial" w:cs="Arial"/>
          <w:b/>
        </w:rPr>
        <w:t>P-7/F-3 wg normy DIN 66399 (zadanie nr 2)</w:t>
      </w:r>
    </w:p>
    <w:p w:rsidR="00966244" w:rsidRPr="00620AB0" w:rsidRDefault="00966244" w:rsidP="009662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800</w:t>
      </w:r>
      <w:r w:rsidR="00620AB0" w:rsidRPr="00620AB0">
        <w:rPr>
          <w:rFonts w:ascii="Arial" w:hAnsi="Arial" w:cs="Arial"/>
          <w:b/>
        </w:rPr>
        <w:t>/1102/ZP/2024</w:t>
      </w:r>
    </w:p>
    <w:p w:rsidR="00420A34" w:rsidRDefault="00420A34" w:rsidP="00620AB0">
      <w:pPr>
        <w:widowControl w:val="0"/>
        <w:jc w:val="both"/>
        <w:rPr>
          <w:rFonts w:ascii="Arial" w:hAnsi="Arial" w:cs="Arial"/>
        </w:rPr>
      </w:pPr>
    </w:p>
    <w:p w:rsidR="00765FA3" w:rsidRPr="00816FF3" w:rsidRDefault="00765FA3" w:rsidP="00620AB0">
      <w:pPr>
        <w:widowControl w:val="0"/>
        <w:jc w:val="both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W przypadku wykazania większej liczby zrealizowanych </w:t>
      </w:r>
      <w:r w:rsidR="00B940B4">
        <w:rPr>
          <w:rFonts w:ascii="Arial" w:hAnsi="Arial" w:cs="Arial"/>
        </w:rPr>
        <w:t>dostaw</w:t>
      </w:r>
      <w:r w:rsidRPr="00816FF3">
        <w:rPr>
          <w:rFonts w:ascii="Arial" w:hAnsi="Arial" w:cs="Arial"/>
        </w:rPr>
        <w:t xml:space="preserve">, Wykonawca może samodzielnie rozszerzyć poniższą tabelę. </w:t>
      </w:r>
    </w:p>
    <w:tbl>
      <w:tblPr>
        <w:tblW w:w="8943" w:type="dxa"/>
        <w:tblInd w:w="-1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4"/>
        <w:gridCol w:w="1626"/>
        <w:gridCol w:w="1557"/>
        <w:gridCol w:w="1914"/>
        <w:gridCol w:w="1984"/>
        <w:gridCol w:w="1418"/>
      </w:tblGrid>
      <w:tr w:rsidR="00765FA3" w:rsidRPr="00816FF3" w:rsidTr="00BE2CBA">
        <w:trPr>
          <w:trHeight w:val="1189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65FA3" w:rsidRPr="00816FF3" w:rsidRDefault="00765FA3" w:rsidP="00816F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Zleceniodawca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="00A6762A" w:rsidRPr="00816FF3">
              <w:rPr>
                <w:rFonts w:ascii="Arial" w:hAnsi="Arial" w:cs="Arial"/>
                <w:sz w:val="20"/>
                <w:szCs w:val="20"/>
              </w:rPr>
              <w:t xml:space="preserve">i miejsce </w:t>
            </w:r>
            <w:r w:rsidRPr="00816FF3">
              <w:rPr>
                <w:rFonts w:ascii="Arial" w:hAnsi="Arial" w:cs="Arial"/>
                <w:sz w:val="20"/>
                <w:szCs w:val="20"/>
              </w:rPr>
              <w:t>wykonania, (należy podać dzień, miesiąc</w:t>
            </w:r>
            <w:r w:rsidR="00816FF3">
              <w:rPr>
                <w:rFonts w:ascii="Arial" w:hAnsi="Arial" w:cs="Arial"/>
                <w:sz w:val="20"/>
                <w:szCs w:val="20"/>
              </w:rPr>
              <w:br/>
            </w:r>
            <w:r w:rsidRPr="00816FF3">
              <w:rPr>
                <w:rFonts w:ascii="Arial" w:hAnsi="Arial" w:cs="Arial"/>
                <w:sz w:val="20"/>
                <w:szCs w:val="20"/>
              </w:rPr>
              <w:t xml:space="preserve"> i rok)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bookmarkStart w:id="1" w:name="_Toc261934874"/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Opis zrealizowanego zamówienia</w:t>
            </w:r>
            <w:bookmarkEnd w:id="1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Wartość zamówienia</w:t>
            </w:r>
          </w:p>
        </w:tc>
      </w:tr>
      <w:tr w:rsidR="00765FA3" w:rsidRPr="00816FF3" w:rsidTr="00BE2CBA">
        <w:trPr>
          <w:trHeight w:val="990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B57C0" w:rsidRDefault="002B57C0" w:rsidP="00EF55F0">
            <w:pPr>
              <w:snapToGrid w:val="0"/>
              <w:rPr>
                <w:rFonts w:ascii="Arial" w:hAnsi="Arial" w:cs="Arial"/>
              </w:rPr>
            </w:pPr>
          </w:p>
          <w:p w:rsidR="00765FA3" w:rsidRPr="002B57C0" w:rsidRDefault="002B57C0" w:rsidP="002B5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rPr>
                <w:rFonts w:ascii="Arial" w:hAnsi="Arial" w:cs="Arial"/>
              </w:rPr>
            </w:pPr>
          </w:p>
          <w:p w:rsidR="00765FA3" w:rsidRPr="00816FF3" w:rsidRDefault="00765FA3" w:rsidP="00EF55F0">
            <w:pPr>
              <w:rPr>
                <w:rFonts w:ascii="Arial" w:hAnsi="Arial" w:cs="Arial"/>
              </w:rPr>
            </w:pPr>
          </w:p>
          <w:p w:rsidR="00765FA3" w:rsidRPr="00816FF3" w:rsidRDefault="00765FA3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C37899" w:rsidRPr="00816FF3" w:rsidTr="00BE2CBA">
        <w:trPr>
          <w:trHeight w:val="1266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Default="00C37899" w:rsidP="00EF55F0">
            <w:pPr>
              <w:snapToGrid w:val="0"/>
              <w:rPr>
                <w:rFonts w:ascii="Arial" w:hAnsi="Arial" w:cs="Arial"/>
              </w:rPr>
            </w:pPr>
          </w:p>
          <w:p w:rsidR="002B57C0" w:rsidRPr="00816FF3" w:rsidRDefault="002B57C0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966244" w:rsidRPr="00816FF3" w:rsidTr="00BE2CBA">
        <w:trPr>
          <w:trHeight w:val="1266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244" w:rsidRDefault="00966244" w:rsidP="00966244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966244" w:rsidRDefault="00966244" w:rsidP="0096624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  <w:p w:rsidR="00966244" w:rsidRDefault="00966244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244" w:rsidRPr="00816FF3" w:rsidRDefault="00966244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244" w:rsidRPr="00816FF3" w:rsidRDefault="00966244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6244" w:rsidRPr="00816FF3" w:rsidRDefault="00966244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244" w:rsidRPr="00816FF3" w:rsidRDefault="00966244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244" w:rsidRPr="00816FF3" w:rsidRDefault="00966244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</w:tbl>
    <w:p w:rsidR="00765FA3" w:rsidRPr="00816FF3" w:rsidRDefault="00765FA3" w:rsidP="00765FA3">
      <w:pPr>
        <w:pStyle w:val="Tekstpodstawowy"/>
        <w:rPr>
          <w:rFonts w:ascii="Arial" w:hAnsi="Arial" w:cs="Arial"/>
        </w:rPr>
      </w:pPr>
      <w:r w:rsidRPr="00816FF3">
        <w:rPr>
          <w:rFonts w:ascii="Arial" w:hAnsi="Arial" w:cs="Arial"/>
          <w:b/>
        </w:rPr>
        <w:t xml:space="preserve">                                    </w:t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</w:p>
    <w:p w:rsidR="007307AC" w:rsidRPr="00BE2CBA" w:rsidRDefault="00765FA3" w:rsidP="00BE2CBA">
      <w:pPr>
        <w:pStyle w:val="Tekstpodstawowywcity31"/>
        <w:spacing w:after="0"/>
        <w:ind w:left="4956" w:hanging="5098"/>
        <w:rPr>
          <w:rFonts w:ascii="Arial" w:hAnsi="Arial" w:cs="Arial"/>
          <w:sz w:val="22"/>
          <w:szCs w:val="22"/>
        </w:rPr>
      </w:pPr>
      <w:r w:rsidRPr="00816FF3">
        <w:rPr>
          <w:rFonts w:ascii="Arial" w:hAnsi="Arial" w:cs="Arial"/>
          <w:sz w:val="22"/>
          <w:szCs w:val="22"/>
        </w:rPr>
        <w:tab/>
        <w:t xml:space="preserve">            </w:t>
      </w:r>
      <w:r w:rsidR="003227D0">
        <w:rPr>
          <w:rFonts w:ascii="Arial" w:hAnsi="Arial" w:cs="Arial"/>
          <w:sz w:val="22"/>
          <w:szCs w:val="22"/>
        </w:rPr>
        <w:t xml:space="preserve">         </w:t>
      </w:r>
    </w:p>
    <w:p w:rsidR="007307AC" w:rsidRDefault="007307AC" w:rsidP="00BE2CBA">
      <w:pPr>
        <w:widowControl w:val="0"/>
        <w:tabs>
          <w:tab w:val="left" w:pos="6660"/>
        </w:tabs>
        <w:jc w:val="both"/>
        <w:rPr>
          <w:rFonts w:ascii="Arial" w:hAnsi="Arial" w:cs="Arial"/>
        </w:rPr>
      </w:pPr>
    </w:p>
    <w:p w:rsidR="00620AB0" w:rsidRPr="00FB05CE" w:rsidRDefault="00620AB0" w:rsidP="00420A34">
      <w:pPr>
        <w:spacing w:before="240" w:after="0" w:line="240" w:lineRule="auto"/>
        <w:ind w:left="3540" w:firstLine="709"/>
        <w:rPr>
          <w:rFonts w:ascii="Arial" w:hAnsi="Arial" w:cs="Arial"/>
        </w:rPr>
      </w:pPr>
      <w:r w:rsidRPr="000A7289">
        <w:rPr>
          <w:rFonts w:ascii="Arial" w:hAnsi="Arial" w:cs="Arial"/>
        </w:rPr>
        <w:t>...........................................................</w:t>
      </w:r>
    </w:p>
    <w:p w:rsidR="00620AB0" w:rsidRPr="00420A34" w:rsidRDefault="00620AB0" w:rsidP="00420A34">
      <w:pPr>
        <w:spacing w:after="0" w:line="240" w:lineRule="auto"/>
        <w:ind w:left="1416" w:firstLine="709"/>
        <w:rPr>
          <w:rFonts w:ascii="Arial" w:hAnsi="Arial" w:cs="Arial"/>
          <w:i/>
          <w:sz w:val="16"/>
          <w:szCs w:val="16"/>
        </w:rPr>
      </w:pPr>
      <w:r w:rsidRPr="00420A34">
        <w:rPr>
          <w:rFonts w:ascii="Arial" w:hAnsi="Arial" w:cs="Arial"/>
          <w:i/>
          <w:sz w:val="16"/>
          <w:szCs w:val="16"/>
        </w:rPr>
        <w:t xml:space="preserve">                        </w:t>
      </w:r>
      <w:r w:rsidR="00420A34">
        <w:rPr>
          <w:rFonts w:ascii="Arial" w:hAnsi="Arial" w:cs="Arial"/>
          <w:i/>
          <w:sz w:val="16"/>
          <w:szCs w:val="16"/>
        </w:rPr>
        <w:tab/>
      </w:r>
      <w:r w:rsidR="00420A34">
        <w:rPr>
          <w:rFonts w:ascii="Arial" w:hAnsi="Arial" w:cs="Arial"/>
          <w:i/>
          <w:sz w:val="16"/>
          <w:szCs w:val="16"/>
        </w:rPr>
        <w:tab/>
        <w:t xml:space="preserve">   </w:t>
      </w:r>
      <w:r w:rsidRPr="00420A34">
        <w:rPr>
          <w:rFonts w:ascii="Arial" w:hAnsi="Arial" w:cs="Arial"/>
          <w:i/>
          <w:sz w:val="16"/>
          <w:szCs w:val="16"/>
        </w:rPr>
        <w:t xml:space="preserve"> (podpisy osób uprawnionych do reprezentacji)</w:t>
      </w:r>
    </w:p>
    <w:p w:rsidR="00620AB0" w:rsidRPr="00BE2CBA" w:rsidRDefault="00620AB0" w:rsidP="00620AB0">
      <w:pPr>
        <w:widowControl w:val="0"/>
        <w:tabs>
          <w:tab w:val="left" w:pos="6660"/>
        </w:tabs>
        <w:jc w:val="right"/>
        <w:rPr>
          <w:rFonts w:ascii="Arial" w:hAnsi="Arial" w:cs="Arial"/>
          <w:sz w:val="20"/>
          <w:szCs w:val="20"/>
        </w:rPr>
      </w:pPr>
    </w:p>
    <w:p w:rsidR="00763AEB" w:rsidRPr="00674C3E" w:rsidRDefault="00765FA3" w:rsidP="00765FA3">
      <w:pPr>
        <w:widowControl w:val="0"/>
        <w:jc w:val="both"/>
        <w:rPr>
          <w:rFonts w:ascii="Arial" w:hAnsi="Arial" w:cs="Arial"/>
          <w:sz w:val="18"/>
          <w:szCs w:val="18"/>
        </w:rPr>
      </w:pPr>
      <w:r w:rsidRPr="00674C3E">
        <w:rPr>
          <w:rFonts w:ascii="Arial" w:hAnsi="Arial" w:cs="Arial"/>
          <w:sz w:val="18"/>
          <w:szCs w:val="18"/>
        </w:rPr>
        <w:t xml:space="preserve"> </w:t>
      </w:r>
    </w:p>
    <w:sectPr w:rsidR="00763AEB" w:rsidRPr="00674C3E" w:rsidSect="00C37899">
      <w:pgSz w:w="11906" w:h="16838"/>
      <w:pgMar w:top="709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FEE" w:rsidRDefault="00772FEE" w:rsidP="005451E8">
      <w:pPr>
        <w:spacing w:after="0" w:line="240" w:lineRule="auto"/>
      </w:pPr>
      <w:r>
        <w:separator/>
      </w:r>
    </w:p>
  </w:endnote>
  <w:endnote w:type="continuationSeparator" w:id="0">
    <w:p w:rsidR="00772FEE" w:rsidRDefault="00772FEE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FEE" w:rsidRDefault="00772FEE" w:rsidP="005451E8">
      <w:pPr>
        <w:spacing w:after="0" w:line="240" w:lineRule="auto"/>
      </w:pPr>
      <w:r>
        <w:separator/>
      </w:r>
    </w:p>
  </w:footnote>
  <w:footnote w:type="continuationSeparator" w:id="0">
    <w:p w:rsidR="00772FEE" w:rsidRDefault="00772FEE" w:rsidP="0054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7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1E8"/>
    <w:rsid w:val="000134E1"/>
    <w:rsid w:val="000212B7"/>
    <w:rsid w:val="000223DA"/>
    <w:rsid w:val="0002361D"/>
    <w:rsid w:val="000332FE"/>
    <w:rsid w:val="0005415A"/>
    <w:rsid w:val="000A28F4"/>
    <w:rsid w:val="000A55CE"/>
    <w:rsid w:val="000D52E0"/>
    <w:rsid w:val="000E0141"/>
    <w:rsid w:val="000E06CF"/>
    <w:rsid w:val="001007A0"/>
    <w:rsid w:val="00100A03"/>
    <w:rsid w:val="00133603"/>
    <w:rsid w:val="00135AC7"/>
    <w:rsid w:val="00151743"/>
    <w:rsid w:val="00155601"/>
    <w:rsid w:val="0016229E"/>
    <w:rsid w:val="00187573"/>
    <w:rsid w:val="001970EA"/>
    <w:rsid w:val="001B66A7"/>
    <w:rsid w:val="001D5030"/>
    <w:rsid w:val="001F6ABD"/>
    <w:rsid w:val="001F6B75"/>
    <w:rsid w:val="002358F8"/>
    <w:rsid w:val="00282074"/>
    <w:rsid w:val="00295797"/>
    <w:rsid w:val="002A29DF"/>
    <w:rsid w:val="002A3C7B"/>
    <w:rsid w:val="002B1ADC"/>
    <w:rsid w:val="002B57C0"/>
    <w:rsid w:val="002C1BC8"/>
    <w:rsid w:val="002D6561"/>
    <w:rsid w:val="002E6ADB"/>
    <w:rsid w:val="003072DE"/>
    <w:rsid w:val="003225CE"/>
    <w:rsid w:val="003227D0"/>
    <w:rsid w:val="00324C6B"/>
    <w:rsid w:val="0035688C"/>
    <w:rsid w:val="0038057A"/>
    <w:rsid w:val="003B7482"/>
    <w:rsid w:val="003D260C"/>
    <w:rsid w:val="003F386E"/>
    <w:rsid w:val="003F47B3"/>
    <w:rsid w:val="003F6DC8"/>
    <w:rsid w:val="00404B60"/>
    <w:rsid w:val="0040591F"/>
    <w:rsid w:val="00420A34"/>
    <w:rsid w:val="00444DCC"/>
    <w:rsid w:val="00454538"/>
    <w:rsid w:val="00461460"/>
    <w:rsid w:val="0046173B"/>
    <w:rsid w:val="00461AB3"/>
    <w:rsid w:val="004670A4"/>
    <w:rsid w:val="00492181"/>
    <w:rsid w:val="004922A5"/>
    <w:rsid w:val="004935D9"/>
    <w:rsid w:val="004960A0"/>
    <w:rsid w:val="004B47EB"/>
    <w:rsid w:val="004E3920"/>
    <w:rsid w:val="004F2119"/>
    <w:rsid w:val="004F25C9"/>
    <w:rsid w:val="00511B09"/>
    <w:rsid w:val="00515A93"/>
    <w:rsid w:val="0052250B"/>
    <w:rsid w:val="005451E8"/>
    <w:rsid w:val="00551DC2"/>
    <w:rsid w:val="00563FA8"/>
    <w:rsid w:val="00567846"/>
    <w:rsid w:val="00581B8A"/>
    <w:rsid w:val="00586A5F"/>
    <w:rsid w:val="005A23DB"/>
    <w:rsid w:val="005A50D8"/>
    <w:rsid w:val="005C1FF6"/>
    <w:rsid w:val="005C38D1"/>
    <w:rsid w:val="005E55F3"/>
    <w:rsid w:val="00606021"/>
    <w:rsid w:val="00606779"/>
    <w:rsid w:val="0061118C"/>
    <w:rsid w:val="00620AB0"/>
    <w:rsid w:val="00627666"/>
    <w:rsid w:val="00645828"/>
    <w:rsid w:val="006501BD"/>
    <w:rsid w:val="00663CC2"/>
    <w:rsid w:val="00674C3E"/>
    <w:rsid w:val="00677479"/>
    <w:rsid w:val="00681089"/>
    <w:rsid w:val="006848C4"/>
    <w:rsid w:val="0068632F"/>
    <w:rsid w:val="0068660A"/>
    <w:rsid w:val="00691768"/>
    <w:rsid w:val="006A7572"/>
    <w:rsid w:val="006B43EF"/>
    <w:rsid w:val="006B4651"/>
    <w:rsid w:val="006D02CA"/>
    <w:rsid w:val="006D1749"/>
    <w:rsid w:val="006D3FD5"/>
    <w:rsid w:val="006E04AC"/>
    <w:rsid w:val="006E2431"/>
    <w:rsid w:val="006F75A2"/>
    <w:rsid w:val="00725971"/>
    <w:rsid w:val="007306F1"/>
    <w:rsid w:val="007307AC"/>
    <w:rsid w:val="0074481E"/>
    <w:rsid w:val="0075164E"/>
    <w:rsid w:val="00754074"/>
    <w:rsid w:val="007575B6"/>
    <w:rsid w:val="00760513"/>
    <w:rsid w:val="00761D78"/>
    <w:rsid w:val="007621B8"/>
    <w:rsid w:val="00763AEB"/>
    <w:rsid w:val="0076456C"/>
    <w:rsid w:val="00765FA3"/>
    <w:rsid w:val="00772FEE"/>
    <w:rsid w:val="00783F16"/>
    <w:rsid w:val="007A1ECD"/>
    <w:rsid w:val="007A664B"/>
    <w:rsid w:val="007D09CB"/>
    <w:rsid w:val="007D0EFD"/>
    <w:rsid w:val="007D29BF"/>
    <w:rsid w:val="007D50C4"/>
    <w:rsid w:val="007E2D72"/>
    <w:rsid w:val="007F36EA"/>
    <w:rsid w:val="007F60BD"/>
    <w:rsid w:val="00801835"/>
    <w:rsid w:val="008143BC"/>
    <w:rsid w:val="00816FF3"/>
    <w:rsid w:val="008225EF"/>
    <w:rsid w:val="00826CAC"/>
    <w:rsid w:val="00832543"/>
    <w:rsid w:val="00843211"/>
    <w:rsid w:val="008633BB"/>
    <w:rsid w:val="008657A4"/>
    <w:rsid w:val="0087317A"/>
    <w:rsid w:val="00876748"/>
    <w:rsid w:val="00883319"/>
    <w:rsid w:val="008949DE"/>
    <w:rsid w:val="008A19D2"/>
    <w:rsid w:val="008B543C"/>
    <w:rsid w:val="008E3EDC"/>
    <w:rsid w:val="009125D0"/>
    <w:rsid w:val="00916F2D"/>
    <w:rsid w:val="0092152A"/>
    <w:rsid w:val="00930AF4"/>
    <w:rsid w:val="00931713"/>
    <w:rsid w:val="00933380"/>
    <w:rsid w:val="00945335"/>
    <w:rsid w:val="00945F25"/>
    <w:rsid w:val="009474C1"/>
    <w:rsid w:val="009546CA"/>
    <w:rsid w:val="00966244"/>
    <w:rsid w:val="009941D5"/>
    <w:rsid w:val="009C7393"/>
    <w:rsid w:val="009E3BA1"/>
    <w:rsid w:val="009E7946"/>
    <w:rsid w:val="009F3879"/>
    <w:rsid w:val="009F6872"/>
    <w:rsid w:val="00A11581"/>
    <w:rsid w:val="00A14071"/>
    <w:rsid w:val="00A2167C"/>
    <w:rsid w:val="00A3392E"/>
    <w:rsid w:val="00A4668F"/>
    <w:rsid w:val="00A548CD"/>
    <w:rsid w:val="00A6762A"/>
    <w:rsid w:val="00A82F30"/>
    <w:rsid w:val="00A837DD"/>
    <w:rsid w:val="00A8760E"/>
    <w:rsid w:val="00AA0735"/>
    <w:rsid w:val="00AD6663"/>
    <w:rsid w:val="00AD6E8E"/>
    <w:rsid w:val="00AE1BA1"/>
    <w:rsid w:val="00AF0D2C"/>
    <w:rsid w:val="00B04C79"/>
    <w:rsid w:val="00B06BFA"/>
    <w:rsid w:val="00B073D7"/>
    <w:rsid w:val="00B422E1"/>
    <w:rsid w:val="00B53483"/>
    <w:rsid w:val="00B56EE0"/>
    <w:rsid w:val="00B6298C"/>
    <w:rsid w:val="00B769C0"/>
    <w:rsid w:val="00B824B0"/>
    <w:rsid w:val="00B940B4"/>
    <w:rsid w:val="00B9464A"/>
    <w:rsid w:val="00B95FE8"/>
    <w:rsid w:val="00BA1271"/>
    <w:rsid w:val="00BA156D"/>
    <w:rsid w:val="00BA2B71"/>
    <w:rsid w:val="00BA54E4"/>
    <w:rsid w:val="00BB45BA"/>
    <w:rsid w:val="00BB679A"/>
    <w:rsid w:val="00BC1E08"/>
    <w:rsid w:val="00BD3B3C"/>
    <w:rsid w:val="00BE2CBA"/>
    <w:rsid w:val="00C04880"/>
    <w:rsid w:val="00C1631A"/>
    <w:rsid w:val="00C37899"/>
    <w:rsid w:val="00C4356E"/>
    <w:rsid w:val="00C4444D"/>
    <w:rsid w:val="00C44809"/>
    <w:rsid w:val="00C52683"/>
    <w:rsid w:val="00C566D4"/>
    <w:rsid w:val="00C62A32"/>
    <w:rsid w:val="00C654D2"/>
    <w:rsid w:val="00CA4ECB"/>
    <w:rsid w:val="00CA6FD2"/>
    <w:rsid w:val="00CB4352"/>
    <w:rsid w:val="00CC7EE2"/>
    <w:rsid w:val="00D108B8"/>
    <w:rsid w:val="00D32F5C"/>
    <w:rsid w:val="00D57B61"/>
    <w:rsid w:val="00D634BE"/>
    <w:rsid w:val="00D65E87"/>
    <w:rsid w:val="00D847B1"/>
    <w:rsid w:val="00D94FE6"/>
    <w:rsid w:val="00DD2388"/>
    <w:rsid w:val="00DD2566"/>
    <w:rsid w:val="00DD4F16"/>
    <w:rsid w:val="00E0586D"/>
    <w:rsid w:val="00E1312D"/>
    <w:rsid w:val="00E14C41"/>
    <w:rsid w:val="00E1544E"/>
    <w:rsid w:val="00E23BBA"/>
    <w:rsid w:val="00E546A2"/>
    <w:rsid w:val="00E6251B"/>
    <w:rsid w:val="00E71C20"/>
    <w:rsid w:val="00E74FBC"/>
    <w:rsid w:val="00E837B7"/>
    <w:rsid w:val="00E87871"/>
    <w:rsid w:val="00EC4267"/>
    <w:rsid w:val="00ED59DD"/>
    <w:rsid w:val="00ED7DFD"/>
    <w:rsid w:val="00ED7F11"/>
    <w:rsid w:val="00EE0C94"/>
    <w:rsid w:val="00EE4FB1"/>
    <w:rsid w:val="00EF324C"/>
    <w:rsid w:val="00EF4067"/>
    <w:rsid w:val="00EF55F0"/>
    <w:rsid w:val="00EF61BA"/>
    <w:rsid w:val="00F11785"/>
    <w:rsid w:val="00F17463"/>
    <w:rsid w:val="00F36C23"/>
    <w:rsid w:val="00F40AB6"/>
    <w:rsid w:val="00F41F06"/>
    <w:rsid w:val="00F54746"/>
    <w:rsid w:val="00F862D8"/>
    <w:rsid w:val="00F8794E"/>
    <w:rsid w:val="00F9531D"/>
    <w:rsid w:val="00F964B0"/>
    <w:rsid w:val="00FA2DC9"/>
    <w:rsid w:val="00FB0943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6F5E8E3D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DE7DE-2061-4BC0-8FCD-17F68EF7F8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1F240FD-C307-46D0-9C56-D1CE9590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Nowaczyk Barbara</cp:lastModifiedBy>
  <cp:revision>44</cp:revision>
  <cp:lastPrinted>2018-12-07T13:55:00Z</cp:lastPrinted>
  <dcterms:created xsi:type="dcterms:W3CDTF">2021-03-01T10:12:00Z</dcterms:created>
  <dcterms:modified xsi:type="dcterms:W3CDTF">2024-10-14T10:27:00Z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f203db23-c6c1-47e2-a561-c8b1de8ea28b</vt:lpwstr>
  </property>
  <property fmtid="{D5CDD505-2E9C-101B-9397-08002B2CF9AE}" pid="3" name="bjSaver">
    <vt:lpwstr>DzPCzShY1OOgY/pPJlB17kUWfoEs80eH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